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3A" w:rsidRPr="000B2AFF" w:rsidRDefault="00FD763A" w:rsidP="00FD763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AFF">
        <w:rPr>
          <w:rFonts w:ascii="Times New Roman" w:hAnsi="Times New Roman" w:cs="Times New Roman"/>
          <w:b/>
          <w:sz w:val="24"/>
          <w:szCs w:val="24"/>
        </w:rPr>
        <w:t>Дополнительное образование</w:t>
      </w:r>
    </w:p>
    <w:p w:rsidR="00CF1398" w:rsidRPr="000B2AFF" w:rsidRDefault="00FD763A" w:rsidP="00FD763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2AFF">
        <w:rPr>
          <w:rFonts w:ascii="Times New Roman" w:hAnsi="Times New Roman" w:cs="Times New Roman"/>
          <w:b/>
          <w:sz w:val="24"/>
          <w:szCs w:val="24"/>
        </w:rPr>
        <w:t>Программы июнь-август 2026, 2025-2026 учебный год</w:t>
      </w:r>
      <w:r w:rsidR="00AE1CF7" w:rsidRPr="000B2AFF">
        <w:rPr>
          <w:rFonts w:ascii="Times New Roman" w:hAnsi="Times New Roman" w:cs="Times New Roman"/>
          <w:b/>
          <w:sz w:val="24"/>
          <w:szCs w:val="24"/>
        </w:rPr>
        <w:t>, ДО</w:t>
      </w:r>
      <w:r w:rsidR="004F1D10" w:rsidRPr="000B2AFF">
        <w:rPr>
          <w:rFonts w:ascii="Times New Roman" w:hAnsi="Times New Roman" w:cs="Times New Roman"/>
          <w:b/>
          <w:sz w:val="24"/>
          <w:szCs w:val="24"/>
        </w:rPr>
        <w:t>6</w:t>
      </w:r>
    </w:p>
    <w:p w:rsidR="00FD763A" w:rsidRPr="000B2AFF" w:rsidRDefault="00FD763A" w:rsidP="00FD763A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Июнь 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Веселая нотка ДО6 (июнь 2026), 3-7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044DD6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2442086</w:t>
      </w:r>
    </w:p>
    <w:p w:rsidR="000B2AFF" w:rsidRDefault="000B2AFF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5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https://www.mos.ru/pgu2/activity/card/838387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Новосельская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Евгения Евгеньевна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Акварелька-лето ДО6 (июнь 2026),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3-7 лет</w:t>
      </w:r>
    </w:p>
    <w:p w:rsidR="00E22CFC" w:rsidRPr="00F6348D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F6348D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191CCA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2442082</w:t>
      </w:r>
    </w:p>
    <w:p w:rsidR="00F6348D" w:rsidRDefault="00F6348D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6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https://www.mos.ru/pgu2/activity/card/838381</w:t>
        </w:r>
      </w:hyperlink>
    </w:p>
    <w:p w:rsidR="00E22CFC" w:rsidRPr="00F6348D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F6348D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r w:rsidRPr="00F6348D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Самойлова Наталья Михайловна</w:t>
      </w:r>
    </w:p>
    <w:p w:rsidR="00FC2763" w:rsidRPr="00F6348D" w:rsidRDefault="00FC2763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48D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Танцевальная студия ДО6 (июнь 2026), 3-6 лет</w:t>
      </w:r>
    </w:p>
    <w:p w:rsidR="00FC2763" w:rsidRDefault="00FC2763" w:rsidP="00FC27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Код</w:t>
      </w:r>
      <w:r w:rsidR="00F6348D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 </w:t>
      </w:r>
      <w:r w:rsidRPr="00FC2763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2442034</w:t>
      </w:r>
    </w:p>
    <w:p w:rsidR="00F6348D" w:rsidRDefault="00F6348D" w:rsidP="00FC27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7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https://www.mos.ru/pgu2/activity/card/838318</w:t>
        </w:r>
      </w:hyperlink>
    </w:p>
    <w:p w:rsidR="00FC2763" w:rsidRPr="000B2AFF" w:rsidRDefault="00FC2763" w:rsidP="00FC27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 Березина Софья Викторовна</w:t>
      </w:r>
    </w:p>
    <w:p w:rsidR="00E22CFC" w:rsidRPr="000B2AFF" w:rsidRDefault="00E22CFC" w:rsidP="00E22CFC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Математическая грамота и логика (июнь 2026), 4-6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F34945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2442064</w:t>
      </w:r>
    </w:p>
    <w:p w:rsidR="00F723A7" w:rsidRDefault="00F723A7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8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https://www.mos.ru/pgu2/activity/card/838363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Педагог Спирина Наталия Владимировна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Художественная речь (июнь 2026), 4-6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200EA1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2442047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9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https://www.mos.ru/pgu2/activity/card/838335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Педагог Макарова Вера Борисовна</w:t>
      </w:r>
    </w:p>
    <w:p w:rsidR="00044DD6" w:rsidRPr="000B2AFF" w:rsidRDefault="00044DD6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Английские каникулы ДО6 (июнь 2026), 4-7 лет</w:t>
      </w:r>
    </w:p>
    <w:p w:rsidR="00044DD6" w:rsidRDefault="00044DD6" w:rsidP="00044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044DD6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2442057</w:t>
      </w:r>
    </w:p>
    <w:p w:rsidR="00FE79A9" w:rsidRDefault="00FE79A9" w:rsidP="00044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0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https://www.mos.ru/pgu2/activity/card/838351</w:t>
        </w:r>
      </w:hyperlink>
    </w:p>
    <w:p w:rsidR="00044DD6" w:rsidRPr="00044DD6" w:rsidRDefault="00044DD6" w:rsidP="00044D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 Кондрашова Ольга Сергеевна</w:t>
      </w:r>
    </w:p>
    <w:p w:rsidR="00E22CFC" w:rsidRPr="000B2AFF" w:rsidRDefault="00E22CFC" w:rsidP="00E22CFC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Школа безопасности ДО6 (июнь 2026), 4-7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756EAE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2442054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1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https://www.mos.ru/pgu2/activity/card/838345</w:t>
        </w:r>
      </w:hyperlink>
    </w:p>
    <w:p w:rsidR="00E22CFC" w:rsidRPr="00044DD6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 Кондрашова Ольга Сергеевна</w:t>
      </w:r>
    </w:p>
    <w:p w:rsidR="00E22CFC" w:rsidRPr="000B2AFF" w:rsidRDefault="00E22CFC" w:rsidP="00E22CFC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Объемное моделирование. Опыты и эксперименты (июнь 2026),5-7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F34945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2442074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2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https://www.mos.ru/pgu2/activity/card/838372</w:t>
        </w:r>
      </w:hyperlink>
    </w:p>
    <w:p w:rsidR="00E22CFC" w:rsidRPr="000B2AFF" w:rsidRDefault="00E22CFC" w:rsidP="00E22CF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Рыньяк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Ирина Владимировна</w:t>
      </w:r>
    </w:p>
    <w:p w:rsidR="00E22CFC" w:rsidRPr="000B2AFF" w:rsidRDefault="00E22CFC" w:rsidP="00E22CFC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Английские каникулы ДО6. Практикум. </w:t>
      </w:r>
    </w:p>
    <w:p w:rsidR="00E22CFC" w:rsidRPr="00FC2763" w:rsidRDefault="00E22CFC" w:rsidP="00E22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763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Исаева Е.В. (июнь 2026)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5-7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Код</w:t>
      </w:r>
      <w:r w:rsidR="00FE79A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 </w:t>
      </w:r>
      <w:r w:rsidRPr="00FC2763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2442011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3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https://www.mos.ru/pgu2/activity/card/838277</w:t>
        </w:r>
      </w:hyperlink>
    </w:p>
    <w:p w:rsidR="00E22CFC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Исаева Елена Вячеславовна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Умники и умницы ДО6 (июнь 2026), 5-7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BE0699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2442002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4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https://www.mos.ru/pgu2/activity/card/838266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sz w:val="24"/>
          <w:szCs w:val="24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Федотова Елена Евгеньевна</w:t>
      </w:r>
    </w:p>
    <w:p w:rsidR="00D71FD8" w:rsidRPr="000B2AFF" w:rsidRDefault="00D71FD8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lastRenderedPageBreak/>
        <w:t xml:space="preserve">Читаем сами ДО6 (июнь 2026),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6-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7 лет</w:t>
      </w:r>
    </w:p>
    <w:p w:rsidR="00D71FD8" w:rsidRDefault="00D71FD8" w:rsidP="00D71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D71FD8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2442170</w:t>
      </w:r>
    </w:p>
    <w:p w:rsidR="00FE79A9" w:rsidRDefault="00FE79A9" w:rsidP="00D71F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5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https://www.mos.ru/pgu2/activity/card/838956</w:t>
        </w:r>
      </w:hyperlink>
    </w:p>
    <w:p w:rsidR="00D71FD8" w:rsidRPr="000B2AFF" w:rsidRDefault="00D71FD8" w:rsidP="00FD763A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Османова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Лала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Нусрадовна</w:t>
      </w:r>
      <w:proofErr w:type="spellEnd"/>
    </w:p>
    <w:p w:rsidR="000B2AFF" w:rsidRPr="000B2AFF" w:rsidRDefault="000B2AFF" w:rsidP="000B2AF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>Июль</w:t>
      </w: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Мастерская глиняной игрушки (июль 2026), 4-7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D24F84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2442107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6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https://www.mos.ru/pgu2/activity/card/838415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sz w:val="24"/>
          <w:szCs w:val="24"/>
        </w:rPr>
      </w:pPr>
      <w:r w:rsidRPr="000B2AFF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Кердивар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Валентина Игоревна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ШСК "</w:t>
      </w: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Олимпик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". Детский фитнес, </w:t>
      </w: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фитбол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 (июль 2026), 5-7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6F79B7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2442146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7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https://www.mos.ru/pgu2/activity/card/838486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Разинкова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Татьяна Ивановна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ШСК "</w:t>
      </w: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Олимпик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". Игровая ритмическая гимнастика (июль 2026), 3-5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CF47AB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2442147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8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https://www.mos.ru/pgu2/activity/card/838490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Разинкова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Татьяна Ивановна</w:t>
      </w:r>
    </w:p>
    <w:p w:rsidR="00E22CFC" w:rsidRPr="000B2AFF" w:rsidRDefault="00E22CFC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ШСК "</w:t>
      </w: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Олимпик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". Школа мяча (июль 2026), 5-7 лет</w:t>
      </w:r>
    </w:p>
    <w:p w:rsidR="00E22CFC" w:rsidRDefault="00E22CFC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2B41F7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2442153</w:t>
      </w:r>
    </w:p>
    <w:p w:rsidR="00FE79A9" w:rsidRDefault="00FE79A9" w:rsidP="00E22CF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19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https://www.mos.ru/pgu2/activity/card/838988</w:t>
        </w:r>
      </w:hyperlink>
    </w:p>
    <w:p w:rsidR="00E22CFC" w:rsidRPr="000B2AFF" w:rsidRDefault="00E22CFC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Разинкова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Татьяна Ивановна</w:t>
      </w:r>
    </w:p>
    <w:p w:rsidR="000B2AFF" w:rsidRPr="000B2AFF" w:rsidRDefault="000B2AFF" w:rsidP="00E22CFC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>Июль</w:t>
      </w: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>-август</w:t>
      </w:r>
    </w:p>
    <w:p w:rsidR="007100B5" w:rsidRPr="000B2AFF" w:rsidRDefault="007100B5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Речевые игры ДО6 (июль-август 2026</w:t>
      </w:r>
      <w:r w:rsidR="006F79B7"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)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2-4 года</w:t>
      </w:r>
    </w:p>
    <w:p w:rsidR="007100B5" w:rsidRDefault="007100B5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7100B5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2442099</w:t>
      </w:r>
    </w:p>
    <w:p w:rsidR="00FE79A9" w:rsidRDefault="00FE79A9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0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https://www.mos.ru/pgu2/activity/card/838403</w:t>
        </w:r>
      </w:hyperlink>
    </w:p>
    <w:p w:rsidR="007100B5" w:rsidRPr="007100B5" w:rsidRDefault="007100B5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Пристанская Юлия Григорьевна</w:t>
      </w:r>
    </w:p>
    <w:p w:rsidR="00E22CFC" w:rsidRPr="000B2AFF" w:rsidRDefault="00E22CFC" w:rsidP="007100B5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7100B5" w:rsidRPr="000B2AFF" w:rsidRDefault="007100B5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Бумажные фантазии. Оригами (июль-август 2026), 4-7 лет</w:t>
      </w:r>
    </w:p>
    <w:p w:rsidR="007100B5" w:rsidRDefault="007100B5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7100B5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2442142</w:t>
      </w:r>
    </w:p>
    <w:p w:rsidR="00FE79A9" w:rsidRDefault="00FE79A9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1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https://www.mos.ru/pgu2/activity/card/838479</w:t>
        </w:r>
      </w:hyperlink>
    </w:p>
    <w:p w:rsidR="007100B5" w:rsidRPr="007100B5" w:rsidRDefault="007100B5" w:rsidP="007100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Пристанская Юлия Григорьевна</w:t>
      </w:r>
    </w:p>
    <w:p w:rsidR="00E22CFC" w:rsidRPr="000B2AFF" w:rsidRDefault="00E22CFC" w:rsidP="006F79B7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6F79B7" w:rsidRPr="000B2AFF" w:rsidRDefault="006F79B7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Мастерская красок (июль-август 2026), 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4-7 лет</w:t>
      </w:r>
    </w:p>
    <w:p w:rsidR="006F79B7" w:rsidRDefault="006F79B7" w:rsidP="006F79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6F79B7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2442117</w:t>
      </w:r>
    </w:p>
    <w:p w:rsidR="009434EA" w:rsidRDefault="009434EA" w:rsidP="006F79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2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https://www.mos.ru/pgu2/activity/card/838431</w:t>
        </w:r>
      </w:hyperlink>
    </w:p>
    <w:p w:rsidR="006F79B7" w:rsidRPr="000B2AFF" w:rsidRDefault="006F79B7" w:rsidP="006F79B7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Пристанская Юлия Григорьевна</w:t>
      </w:r>
    </w:p>
    <w:p w:rsidR="000B2AFF" w:rsidRPr="000B2AFF" w:rsidRDefault="000B2AFF" w:rsidP="006F79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2AFF" w:rsidRPr="000B2AFF" w:rsidRDefault="000B2AFF" w:rsidP="006F79B7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>А</w:t>
      </w:r>
      <w:r w:rsidRPr="000B2AFF">
        <w:rPr>
          <w:rFonts w:ascii="Times New Roman" w:hAnsi="Times New Roman" w:cs="Times New Roman"/>
          <w:b/>
          <w:color w:val="FF0000"/>
          <w:sz w:val="24"/>
          <w:szCs w:val="24"/>
        </w:rPr>
        <w:t>вгуст</w:t>
      </w:r>
    </w:p>
    <w:p w:rsidR="000B2AFF" w:rsidRPr="007100B5" w:rsidRDefault="000B2AFF" w:rsidP="006F79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</w:p>
    <w:p w:rsidR="00200EA1" w:rsidRPr="000B2AFF" w:rsidRDefault="00200EA1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Пластилинография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 (август 2026)</w:t>
      </w:r>
      <w:r w:rsidR="00E22CFC"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, 3-7</w:t>
      </w:r>
    </w:p>
    <w:p w:rsidR="00200EA1" w:rsidRDefault="00200EA1" w:rsidP="00200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200EA1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2442155</w:t>
      </w:r>
    </w:p>
    <w:p w:rsidR="009434EA" w:rsidRDefault="009434EA" w:rsidP="00200E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3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https://www.mos.ru/pgu2/activity/card/838500</w:t>
        </w:r>
      </w:hyperlink>
    </w:p>
    <w:p w:rsidR="00200EA1" w:rsidRPr="000B2AFF" w:rsidRDefault="00200EA1" w:rsidP="00FD763A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Педагог </w:t>
      </w:r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Горская Оксана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Мубиновна</w:t>
      </w:r>
      <w:proofErr w:type="spellEnd"/>
    </w:p>
    <w:p w:rsidR="00CC49E3" w:rsidRPr="000B2AFF" w:rsidRDefault="00CC49E3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Английские каникулы ДО6 (август 2026), 4-7 лет</w:t>
      </w:r>
    </w:p>
    <w:p w:rsidR="00CC49E3" w:rsidRDefault="00CC49E3" w:rsidP="00CC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CC49E3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2442162</w:t>
      </w:r>
    </w:p>
    <w:p w:rsidR="009434EA" w:rsidRDefault="009434EA" w:rsidP="00CC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4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https://www.mos.ru/pgu2/activity/card/838512</w:t>
        </w:r>
      </w:hyperlink>
    </w:p>
    <w:p w:rsidR="00CC49E3" w:rsidRPr="00044DD6" w:rsidRDefault="00CC49E3" w:rsidP="00CC49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 Кондрашова Ольга Сергеевна</w:t>
      </w:r>
    </w:p>
    <w:p w:rsidR="006F1852" w:rsidRPr="000B2AFF" w:rsidRDefault="006F1852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lastRenderedPageBreak/>
        <w:t xml:space="preserve">Путешествуем играя. География для детей ДО6 (август 2026), 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4-7 лет</w:t>
      </w:r>
    </w:p>
    <w:p w:rsidR="006F1852" w:rsidRDefault="006F1852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6F1852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2442159</w:t>
      </w:r>
    </w:p>
    <w:p w:rsidR="009434EA" w:rsidRDefault="009434EA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5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https://www.mos.ru/pgu2/activity/card/838506</w:t>
        </w:r>
      </w:hyperlink>
    </w:p>
    <w:p w:rsidR="006F1852" w:rsidRPr="00044DD6" w:rsidRDefault="006F1852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 Кондрашова Ольга Сергеевна</w:t>
      </w:r>
    </w:p>
    <w:p w:rsidR="00474C29" w:rsidRPr="000B2AFF" w:rsidRDefault="00474C29" w:rsidP="006F1852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6F1852" w:rsidRPr="000B2AFF" w:rsidRDefault="006F1852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 xml:space="preserve">Школа безопасности ДО6 (август 2026), </w:t>
      </w: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4-7 лет</w:t>
      </w:r>
    </w:p>
    <w:p w:rsidR="006F1852" w:rsidRDefault="006F1852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6F1852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2442163</w:t>
      </w:r>
    </w:p>
    <w:p w:rsidR="009434EA" w:rsidRDefault="009434EA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6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https://www.mos.ru/pgu2/activity/card/838513</w:t>
        </w:r>
      </w:hyperlink>
    </w:p>
    <w:p w:rsidR="006F1852" w:rsidRPr="00044DD6" w:rsidRDefault="006F1852" w:rsidP="006F18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Педагог Кондрашова Ольга Сергеевна</w:t>
      </w:r>
    </w:p>
    <w:p w:rsidR="00474C29" w:rsidRPr="000B2AFF" w:rsidRDefault="00474C29" w:rsidP="00474C29">
      <w:pPr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</w:pPr>
    </w:p>
    <w:p w:rsidR="00474C29" w:rsidRPr="000B2AFF" w:rsidRDefault="00474C29" w:rsidP="00653578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ШСК "</w:t>
      </w:r>
      <w:proofErr w:type="spellStart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Олимпик</w:t>
      </w:r>
      <w:proofErr w:type="spellEnd"/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shd w:val="clear" w:color="auto" w:fill="FFFFFF"/>
          <w:lang w:eastAsia="ru-RU"/>
        </w:rPr>
        <w:t>". Школа мяча. Август 2026, 5-7 лет</w:t>
      </w:r>
    </w:p>
    <w:p w:rsidR="00474C29" w:rsidRDefault="00474C29" w:rsidP="00474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r w:rsidRPr="000B2AFF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 xml:space="preserve">Код </w:t>
      </w:r>
      <w:r w:rsidRPr="00200EA1"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  <w:t>2442173</w:t>
      </w:r>
    </w:p>
    <w:p w:rsidR="009434EA" w:rsidRDefault="009434EA" w:rsidP="00474C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920"/>
          <w:sz w:val="24"/>
          <w:szCs w:val="24"/>
          <w:lang w:eastAsia="ru-RU"/>
        </w:rPr>
      </w:pPr>
      <w:hyperlink r:id="rId27" w:history="1">
        <w:r w:rsidRPr="00F24C66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https://www.mos.ru/pgu2/activity/card/838529</w:t>
        </w:r>
      </w:hyperlink>
    </w:p>
    <w:p w:rsidR="00474C29" w:rsidRPr="000B2AFF" w:rsidRDefault="00474C29" w:rsidP="00474C29">
      <w:pPr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</w:pPr>
      <w:r w:rsidRPr="000B2AFF">
        <w:rPr>
          <w:rFonts w:ascii="Times New Roman" w:hAnsi="Times New Roman" w:cs="Times New Roman"/>
          <w:sz w:val="24"/>
          <w:szCs w:val="24"/>
        </w:rPr>
        <w:t xml:space="preserve">Педагог </w:t>
      </w:r>
      <w:proofErr w:type="spellStart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>Кузмичева</w:t>
      </w:r>
      <w:proofErr w:type="spellEnd"/>
      <w:r w:rsidRPr="000B2AFF">
        <w:rPr>
          <w:rFonts w:ascii="Times New Roman" w:hAnsi="Times New Roman" w:cs="Times New Roman"/>
          <w:color w:val="181920"/>
          <w:sz w:val="24"/>
          <w:szCs w:val="24"/>
          <w:shd w:val="clear" w:color="auto" w:fill="FFFFFF"/>
        </w:rPr>
        <w:t xml:space="preserve"> Наталья Сергеевна</w:t>
      </w:r>
    </w:p>
    <w:p w:rsidR="006F1852" w:rsidRPr="000B2AFF" w:rsidRDefault="006F1852" w:rsidP="006F1852">
      <w:pPr>
        <w:rPr>
          <w:rFonts w:ascii="Times New Roman" w:hAnsi="Times New Roman" w:cs="Times New Roman"/>
          <w:sz w:val="24"/>
          <w:szCs w:val="24"/>
        </w:rPr>
      </w:pPr>
    </w:p>
    <w:p w:rsidR="006F1852" w:rsidRPr="000B2AFF" w:rsidRDefault="006F1852" w:rsidP="00FD763A">
      <w:pPr>
        <w:rPr>
          <w:rFonts w:ascii="Times New Roman" w:hAnsi="Times New Roman" w:cs="Times New Roman"/>
          <w:sz w:val="24"/>
          <w:szCs w:val="24"/>
        </w:rPr>
      </w:pPr>
    </w:p>
    <w:sectPr w:rsidR="006F1852" w:rsidRPr="000B2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A2FFB"/>
    <w:multiLevelType w:val="hybridMultilevel"/>
    <w:tmpl w:val="D1D809E4"/>
    <w:lvl w:ilvl="0" w:tplc="AB4853F2">
      <w:start w:val="13"/>
      <w:numFmt w:val="decimal"/>
      <w:lvlText w:val="%1."/>
      <w:lvlJc w:val="left"/>
      <w:pPr>
        <w:ind w:left="1080" w:hanging="360"/>
      </w:pPr>
      <w:rPr>
        <w:rFonts w:hint="default"/>
        <w:color w:val="18192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E9D5BBD"/>
    <w:multiLevelType w:val="hybridMultilevel"/>
    <w:tmpl w:val="4D0A0ABA"/>
    <w:lvl w:ilvl="0" w:tplc="507E7C70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color w:val="18192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B18B9"/>
    <w:multiLevelType w:val="hybridMultilevel"/>
    <w:tmpl w:val="5908FD36"/>
    <w:lvl w:ilvl="0" w:tplc="1FC085B0">
      <w:start w:val="1"/>
      <w:numFmt w:val="decimal"/>
      <w:lvlText w:val="%1."/>
      <w:lvlJc w:val="left"/>
      <w:pPr>
        <w:ind w:left="720" w:hanging="360"/>
      </w:pPr>
      <w:rPr>
        <w:rFonts w:hint="default"/>
        <w:color w:val="1819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A"/>
    <w:rsid w:val="00044DD6"/>
    <w:rsid w:val="000A6061"/>
    <w:rsid w:val="000B2AFF"/>
    <w:rsid w:val="00191CCA"/>
    <w:rsid w:val="001B0FD1"/>
    <w:rsid w:val="001F7FFE"/>
    <w:rsid w:val="00200EA1"/>
    <w:rsid w:val="002924C5"/>
    <w:rsid w:val="002B41F7"/>
    <w:rsid w:val="003002EA"/>
    <w:rsid w:val="003C46B8"/>
    <w:rsid w:val="00474C29"/>
    <w:rsid w:val="004D12F4"/>
    <w:rsid w:val="004F1D10"/>
    <w:rsid w:val="00520CFF"/>
    <w:rsid w:val="005272BC"/>
    <w:rsid w:val="00653578"/>
    <w:rsid w:val="006F1852"/>
    <w:rsid w:val="006F79B7"/>
    <w:rsid w:val="007100B5"/>
    <w:rsid w:val="00716041"/>
    <w:rsid w:val="00756EAE"/>
    <w:rsid w:val="00894FC0"/>
    <w:rsid w:val="009434EA"/>
    <w:rsid w:val="00943C2C"/>
    <w:rsid w:val="00A8688B"/>
    <w:rsid w:val="00AC2299"/>
    <w:rsid w:val="00AE1CF7"/>
    <w:rsid w:val="00B038A9"/>
    <w:rsid w:val="00BC2FF0"/>
    <w:rsid w:val="00BE0699"/>
    <w:rsid w:val="00CC49E3"/>
    <w:rsid w:val="00CF1398"/>
    <w:rsid w:val="00CF23C9"/>
    <w:rsid w:val="00CF47AB"/>
    <w:rsid w:val="00D10D7A"/>
    <w:rsid w:val="00D24F84"/>
    <w:rsid w:val="00D71FD8"/>
    <w:rsid w:val="00E14A1E"/>
    <w:rsid w:val="00E22CFC"/>
    <w:rsid w:val="00ED170D"/>
    <w:rsid w:val="00F17AA6"/>
    <w:rsid w:val="00F242F0"/>
    <w:rsid w:val="00F34945"/>
    <w:rsid w:val="00F6348D"/>
    <w:rsid w:val="00F723A7"/>
    <w:rsid w:val="00FC2763"/>
    <w:rsid w:val="00FD763A"/>
    <w:rsid w:val="00FE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466A"/>
  <w15:chartTrackingRefBased/>
  <w15:docId w15:val="{7B7B5FA9-9388-46CF-881D-0C317D78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sxogdosifgkohruaddx">
    <w:name w:val="dsxogdosifgkohruaddx"/>
    <w:basedOn w:val="a0"/>
    <w:rsid w:val="00FD763A"/>
  </w:style>
  <w:style w:type="character" w:styleId="a3">
    <w:name w:val="Hyperlink"/>
    <w:basedOn w:val="a0"/>
    <w:uiPriority w:val="99"/>
    <w:unhideWhenUsed/>
    <w:rsid w:val="00A8688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00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3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500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9855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03263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0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5499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5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229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4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56282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0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8159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1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0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73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0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3007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1221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4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4710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29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33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727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9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7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55511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9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118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614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3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9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8706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894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9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436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646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5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71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89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6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0572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7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4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3330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3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90036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0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8466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8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8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8257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8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043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7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5420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305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9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2986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9028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8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5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55569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1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86223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251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31458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9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27151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pgu2/activity/card/838363" TargetMode="External"/><Relationship Id="rId13" Type="http://schemas.openxmlformats.org/officeDocument/2006/relationships/hyperlink" Target="https://www.mos.ru/pgu2/activity/card/838277" TargetMode="External"/><Relationship Id="rId18" Type="http://schemas.openxmlformats.org/officeDocument/2006/relationships/hyperlink" Target="https://www.mos.ru/pgu2/activity/card/838490" TargetMode="External"/><Relationship Id="rId26" Type="http://schemas.openxmlformats.org/officeDocument/2006/relationships/hyperlink" Target="https://www.mos.ru/pgu2/activity/card/83851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os.ru/pgu2/activity/card/838479" TargetMode="External"/><Relationship Id="rId7" Type="http://schemas.openxmlformats.org/officeDocument/2006/relationships/hyperlink" Target="https://www.mos.ru/pgu2/activity/card/838318" TargetMode="External"/><Relationship Id="rId12" Type="http://schemas.openxmlformats.org/officeDocument/2006/relationships/hyperlink" Target="https://www.mos.ru/pgu2/activity/card/838372" TargetMode="External"/><Relationship Id="rId17" Type="http://schemas.openxmlformats.org/officeDocument/2006/relationships/hyperlink" Target="https://www.mos.ru/pgu2/activity/card/838486" TargetMode="External"/><Relationship Id="rId25" Type="http://schemas.openxmlformats.org/officeDocument/2006/relationships/hyperlink" Target="https://www.mos.ru/pgu2/activity/card/8385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os.ru/pgu2/activity/card/838415" TargetMode="External"/><Relationship Id="rId20" Type="http://schemas.openxmlformats.org/officeDocument/2006/relationships/hyperlink" Target="https://www.mos.ru/pgu2/activity/card/838403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mos.ru/pgu2/activity/card/838381" TargetMode="External"/><Relationship Id="rId11" Type="http://schemas.openxmlformats.org/officeDocument/2006/relationships/hyperlink" Target="https://www.mos.ru/pgu2/activity/card/838345" TargetMode="External"/><Relationship Id="rId24" Type="http://schemas.openxmlformats.org/officeDocument/2006/relationships/hyperlink" Target="https://www.mos.ru/pgu2/activity/card/838512" TargetMode="External"/><Relationship Id="rId5" Type="http://schemas.openxmlformats.org/officeDocument/2006/relationships/hyperlink" Target="https://www.mos.ru/pgu2/activity/card/838387" TargetMode="External"/><Relationship Id="rId15" Type="http://schemas.openxmlformats.org/officeDocument/2006/relationships/hyperlink" Target="https://www.mos.ru/pgu2/activity/card/838956" TargetMode="External"/><Relationship Id="rId23" Type="http://schemas.openxmlformats.org/officeDocument/2006/relationships/hyperlink" Target="https://www.mos.ru/pgu2/activity/card/83850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os.ru/pgu2/activity/card/838351" TargetMode="External"/><Relationship Id="rId19" Type="http://schemas.openxmlformats.org/officeDocument/2006/relationships/hyperlink" Target="https://www.mos.ru/pgu2/activity/card/8389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pgu2/activity/card/838335" TargetMode="External"/><Relationship Id="rId14" Type="http://schemas.openxmlformats.org/officeDocument/2006/relationships/hyperlink" Target="https://www.mos.ru/pgu2/activity/card/838266" TargetMode="External"/><Relationship Id="rId22" Type="http://schemas.openxmlformats.org/officeDocument/2006/relationships/hyperlink" Target="https://www.mos.ru/pgu2/activity/card/838431" TargetMode="External"/><Relationship Id="rId27" Type="http://schemas.openxmlformats.org/officeDocument/2006/relationships/hyperlink" Target="https://www.mos.ru/pgu2/activity/card/8385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48</cp:revision>
  <dcterms:created xsi:type="dcterms:W3CDTF">2026-05-06T08:10:00Z</dcterms:created>
  <dcterms:modified xsi:type="dcterms:W3CDTF">2026-05-06T11:19:00Z</dcterms:modified>
</cp:coreProperties>
</file>